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94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0915"/>
      </w:tblGrid>
      <w:tr w:rsidR="00434F31" w:rsidRPr="00434F31" w:rsidTr="00C62F89">
        <w:trPr>
          <w:trHeight w:val="1550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bookmarkStart w:id="0" w:name="_GoBack"/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թուղթ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A4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ֆորմատի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Թուղթ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A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4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օգտագործվում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տպագրության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չկավճապատված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քաշը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 80 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>2,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թելիկներ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չպարունակող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մեխանիկական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եղանակով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ստացված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՝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210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X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>297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՝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սպիտակ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մակերեսը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հարթ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ծածկողականությունը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՝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ըստ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պետական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չափանիշների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փաթեթավորումը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կավճապատ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երկկողմանի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հաստ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500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թերթ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փաթեթավորվածԱպրանքի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1280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պոլիմերային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թաղանթ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ֆայլ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Թափանցիկ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պոլիմերային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թաղանթե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A4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ձևաչափի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արագակարներին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ամրացնելու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հնարավորությամբ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հաստությունը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50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մկր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տուփի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100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հատԱպրանքի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26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արագակար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թղթյա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Արագակար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կավճած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ստվարաթղթից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խտությունը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400գմ/ք)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քրոմերզացից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ստվարաթուղթը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0,6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հաստությամբ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A4 (210x297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)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ձևաչափով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առանց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կափույրների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100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թերթ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ընդգրկելու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հնարավորությամբ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Փաստաթղթերն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ամրանում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մետաղյա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արագակարով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որը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փակցված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ներսի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կողմից:Ապրանքի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755"/>
        </w:trPr>
        <w:tc>
          <w:tcPr>
            <w:tcW w:w="2972" w:type="dxa"/>
            <w:vAlign w:val="center"/>
          </w:tcPr>
          <w:p w:rsidR="00D13FDA" w:rsidRPr="00434F31" w:rsidRDefault="000A72DD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ծրար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915" w:type="dxa"/>
            <w:vAlign w:val="center"/>
          </w:tcPr>
          <w:p w:rsidR="000A72DD" w:rsidRPr="00434F31" w:rsidRDefault="000A72DD" w:rsidP="000A72DD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Ծրար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165*240մմ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սպիտակ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ինքնասոսնձվող:Ապրանքի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34F31" w:rsidRPr="00434F31" w:rsidTr="00912A7D">
        <w:trPr>
          <w:trHeight w:val="1010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գրիչ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գնդիկավոր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Գրիչ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գնդիկավոր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0.7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ծայրով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ռետինե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բռնակով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թափանցիկ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կորպո</w:t>
            </w:r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ւսով</w:t>
            </w:r>
            <w:proofErr w:type="spellEnd"/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միջուկի</w:t>
            </w:r>
            <w:proofErr w:type="spellEnd"/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գույնը</w:t>
            </w:r>
            <w:proofErr w:type="spellEnd"/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կապույտ</w:t>
            </w:r>
            <w:proofErr w:type="spellEnd"/>
            <w:r w:rsidR="00434F31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23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սև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100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կարմիր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100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պետք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լինի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նոր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չօգտագործված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և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իրականացվում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Մատակարարի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կողմից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:</w:t>
            </w:r>
          </w:p>
        </w:tc>
      </w:tr>
      <w:tr w:rsidR="00434F31" w:rsidRPr="00434F31" w:rsidTr="00FB63CC">
        <w:trPr>
          <w:trHeight w:val="1646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մարկերներ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25246D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Տարբեր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ընդգծումներ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նշումներ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անելու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ֆետրից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այլ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ծակոտկեն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նյութից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տափակ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ծայրոցով,գծի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հաստությունը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5-7մմ,արտադրման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տարեթիվը՝ոչ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շուտ,քան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202</w:t>
            </w:r>
            <w:r w:rsidR="0025246D"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4</w:t>
            </w: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թ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դեկտեմբեր:Ապրանքի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0A72DD">
        <w:trPr>
          <w:trHeight w:val="949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կարիչի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մետաղալարե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կապեր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Գրասենյակային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կարիչների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մետաղալարե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կապեր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բլոկներով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N10,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տուփում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1000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/20x50/, 80գր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խտության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10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թերթերը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առանց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դեֆորմացվելու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չժանգոտվող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ծածկույթով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մետաղից:Ապրանքի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26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կարիչի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մետաղալարե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կապեր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Գրասենյակային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կարիչների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մետաղալարե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կապեր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բլոկներով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N 3-1m,24/6,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տուփում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1000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80գր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խտության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20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թերթերը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առանց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դեֆորմացվելու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չժանգոտվող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ծածկույթով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մետաղիցԱպրանքի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1972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lastRenderedPageBreak/>
              <w:t>մատիտներ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Մատիտ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սրվող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սև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կոշտությունը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HB,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միջուկը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որակյալ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չփշրվող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մատիտի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երկարությունը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17-19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սմ,հետևի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մասում՝ռետին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5A2639">
        <w:trPr>
          <w:trHeight w:val="1276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սոսնձամատիտ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գրասենյակային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Չոր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սոսինձ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գրասենյակային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սոսնձամատիտ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),15գ,թուղթ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սոսնձելու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1054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ռետին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հասարակ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Ջնջոց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փափուկ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ռետինից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մատիտով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գրածները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առանց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հետքերի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ջնջելու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երկարությունը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4-6սմ,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հաստությունը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0,7-1,2սմ,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լայնությունը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1,4-2սմ: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1107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սրիչներ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Մետաղյա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սրիչ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նախա-տեսված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գրաֆիտե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մատիտներ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սրելու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պահոցով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շեղբը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ամուր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մետաղից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սրված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26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կոշտ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կազմով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կոշտ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ստվարաթղթե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կազմով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համապատասխան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կռնակով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ծավալով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),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մետաղյա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ամրացման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հարմարանքով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A4 (210x297x80)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ձևաչափի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16575E">
        <w:trPr>
          <w:trHeight w:val="789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թուղթ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նշումների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սոսնձվածքով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Չափերը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75*75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գունավոր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կպչուն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26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</w:p>
          <w:p w:rsidR="00D13FDA" w:rsidRPr="00434F31" w:rsidRDefault="00D13FDA" w:rsidP="00D13FDA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      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Էջաբաժանիչ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Էջանիշեր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կպչուն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պլաստիկ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չափսեր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76x51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., 5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: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26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D13FDA" w:rsidRPr="00434F31" w:rsidRDefault="00D13FDA" w:rsidP="00D13FDA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D13FDA" w:rsidRPr="00434F31" w:rsidRDefault="00D13FDA" w:rsidP="00D13FDA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D13FDA" w:rsidRPr="00434F31" w:rsidRDefault="00D13FDA" w:rsidP="00D13FDA">
            <w:pPr>
              <w:jc w:val="center"/>
              <w:rPr>
                <w:rFonts w:ascii="Arial LatArm" w:hAnsi="Arial LatArm" w:cs="Arial"/>
                <w:b/>
                <w:i/>
                <w:sz w:val="20"/>
                <w:szCs w:val="20"/>
                <w:lang w:val="ru-RU"/>
              </w:rPr>
            </w:pPr>
            <w:proofErr w:type="spellStart"/>
            <w:r w:rsidRPr="00434F31">
              <w:rPr>
                <w:rFonts w:ascii="Arial" w:hAnsi="Arial" w:cs="Arial"/>
                <w:b/>
                <w:i/>
                <w:sz w:val="20"/>
                <w:szCs w:val="20"/>
              </w:rPr>
              <w:t>շտրիխ</w:t>
            </w:r>
            <w:r w:rsidRPr="00434F31">
              <w:rPr>
                <w:rFonts w:ascii="Arial LatArm" w:hAnsi="Arial LatArm" w:cs="Arial"/>
                <w:b/>
                <w:i/>
                <w:sz w:val="20"/>
                <w:szCs w:val="20"/>
              </w:rPr>
              <w:t>,</w:t>
            </w:r>
            <w:r w:rsidRPr="00434F31">
              <w:rPr>
                <w:rFonts w:ascii="Arial" w:hAnsi="Arial" w:cs="Arial"/>
                <w:b/>
                <w:i/>
                <w:sz w:val="20"/>
                <w:szCs w:val="20"/>
              </w:rPr>
              <w:t>գծանշիչ</w:t>
            </w:r>
            <w:proofErr w:type="spellEnd"/>
          </w:p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5" w:type="dxa"/>
            <w:vAlign w:val="center"/>
          </w:tcPr>
          <w:p w:rsidR="000A72DD" w:rsidRPr="00434F31" w:rsidRDefault="000A72DD" w:rsidP="000A72D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Տպագրված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տեքստը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ուղղելու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ջրային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կամ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օրգանական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հիմքով,8գր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տարողությամբ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,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գրչատիպ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Վաճառողը</w:t>
            </w:r>
            <w:proofErr w:type="spellEnd"/>
          </w:p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434F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434F31" w:rsidRPr="00434F31" w:rsidTr="00FB63CC">
        <w:trPr>
          <w:trHeight w:val="1060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lastRenderedPageBreak/>
              <w:t>ամրակ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ցինկապատ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տուփի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100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),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երկարությունը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33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։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դարսը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լիարժեք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ամրությամբ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միասնական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պահելու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կարողությամբ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FB63CC">
        <w:trPr>
          <w:trHeight w:val="717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սեղմակ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Սեղմակներ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առնվազն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60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թերթ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միացնելու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չափսը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32մմ,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տուփում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12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սեղմակ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սև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և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իրականացվում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Մատակարարի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կողմից</w:t>
            </w:r>
            <w:proofErr w:type="spellEnd"/>
          </w:p>
        </w:tc>
      </w:tr>
      <w:tr w:rsidR="00434F31" w:rsidRPr="00434F31" w:rsidTr="00FB63CC">
        <w:trPr>
          <w:trHeight w:val="877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սեղմակ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Սեղմակներ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,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մետաղական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, 60-90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թերթ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միացնելու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չափսը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 25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տուփում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12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սեղմակ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սև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16575E">
        <w:trPr>
          <w:trHeight w:val="1272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գրասենյակային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գիրք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մատյան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, 400էջ,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տողանի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էջերով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(400)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էջ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տողանի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սպիտակ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էջերով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16575E">
        <w:trPr>
          <w:trHeight w:val="985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քանոն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պլաստիկ</w:t>
            </w:r>
            <w:proofErr w:type="spellEnd"/>
          </w:p>
        </w:tc>
        <w:tc>
          <w:tcPr>
            <w:tcW w:w="10915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Ուղիղ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քանոն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գծաբաժանումներով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առավելագույն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երկարությունը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30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պլաստմասե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434F31" w:rsidRPr="00434F31" w:rsidTr="0016575E">
        <w:trPr>
          <w:trHeight w:val="985"/>
        </w:trPr>
        <w:tc>
          <w:tcPr>
            <w:tcW w:w="2972" w:type="dxa"/>
            <w:vAlign w:val="center"/>
          </w:tcPr>
          <w:p w:rsidR="00D13FDA" w:rsidRPr="00434F31" w:rsidRDefault="00D13FDA" w:rsidP="00D13FDA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ru-RU"/>
              </w:rPr>
            </w:pPr>
            <w:proofErr w:type="spellStart"/>
            <w:r w:rsidRPr="00434F31">
              <w:rPr>
                <w:rFonts w:ascii="GHEA Grapalat" w:hAnsi="GHEA Grapalat" w:cs="Arial"/>
                <w:b/>
                <w:i/>
                <w:sz w:val="20"/>
                <w:szCs w:val="20"/>
              </w:rPr>
              <w:t>մկրատ</w:t>
            </w:r>
            <w:proofErr w:type="spellEnd"/>
            <w:r w:rsidRPr="00434F31">
              <w:rPr>
                <w:rFonts w:ascii="GHEA Grapalat" w:hAnsi="GHEA Grapalat" w:cs="Arial"/>
                <w:b/>
                <w:i/>
                <w:sz w:val="20"/>
                <w:szCs w:val="20"/>
              </w:rPr>
              <w:t xml:space="preserve"> ,</w:t>
            </w:r>
            <w:proofErr w:type="spellStart"/>
            <w:r w:rsidRPr="00434F31">
              <w:rPr>
                <w:rFonts w:ascii="GHEA Grapalat" w:hAnsi="GHEA Grapalat" w:cs="Arial"/>
                <w:b/>
                <w:i/>
                <w:sz w:val="20"/>
                <w:szCs w:val="20"/>
              </w:rPr>
              <w:t>գրասենյակային</w:t>
            </w:r>
            <w:proofErr w:type="spellEnd"/>
          </w:p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5" w:type="dxa"/>
            <w:vAlign w:val="center"/>
          </w:tcPr>
          <w:p w:rsidR="000A72DD" w:rsidRPr="00434F31" w:rsidRDefault="000A72DD" w:rsidP="000A72DD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Պլաստմասե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կոթով</w:t>
            </w:r>
            <w:proofErr w:type="spellEnd"/>
            <w:proofErr w:type="gram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,  երկարությունը</w:t>
            </w:r>
            <w:proofErr w:type="gram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՝17սմ,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շեղբի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հաստությունը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՝ 2մմ: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Նմուշը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համաձայնեցնել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պատվիրատուի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հետ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։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տեղափոխումն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ու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բեռնաթափումն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իրականացնում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է </w:t>
            </w:r>
            <w:proofErr w:type="spellStart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Վաճառողը</w:t>
            </w:r>
            <w:proofErr w:type="spellEnd"/>
            <w:r w:rsidRPr="00434F3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:</w:t>
            </w:r>
          </w:p>
          <w:p w:rsidR="00D13FDA" w:rsidRPr="00434F31" w:rsidRDefault="00D13FDA" w:rsidP="00D13FDA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434F31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bookmarkEnd w:id="0"/>
    </w:tbl>
    <w:p w:rsidR="00F865F0" w:rsidRPr="00434F31" w:rsidRDefault="00F865F0">
      <w:pPr>
        <w:rPr>
          <w:sz w:val="16"/>
          <w:szCs w:val="16"/>
        </w:rPr>
      </w:pPr>
    </w:p>
    <w:sectPr w:rsidR="00F865F0" w:rsidRPr="00434F31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5BD6"/>
    <w:rsid w:val="001454C9"/>
    <w:rsid w:val="0016575E"/>
    <w:rsid w:val="0019085F"/>
    <w:rsid w:val="001F2DBC"/>
    <w:rsid w:val="002022B7"/>
    <w:rsid w:val="00206F35"/>
    <w:rsid w:val="0025246D"/>
    <w:rsid w:val="00274E3E"/>
    <w:rsid w:val="00297B1B"/>
    <w:rsid w:val="002A3777"/>
    <w:rsid w:val="002D2C2F"/>
    <w:rsid w:val="0035196D"/>
    <w:rsid w:val="003742E0"/>
    <w:rsid w:val="003C6271"/>
    <w:rsid w:val="00434F31"/>
    <w:rsid w:val="0043797D"/>
    <w:rsid w:val="004F2C28"/>
    <w:rsid w:val="00504270"/>
    <w:rsid w:val="0054254F"/>
    <w:rsid w:val="005A2639"/>
    <w:rsid w:val="005A46AE"/>
    <w:rsid w:val="005E3877"/>
    <w:rsid w:val="00692F51"/>
    <w:rsid w:val="006C608C"/>
    <w:rsid w:val="006F1E7F"/>
    <w:rsid w:val="00784954"/>
    <w:rsid w:val="007D1C06"/>
    <w:rsid w:val="00903955"/>
    <w:rsid w:val="00912A7D"/>
    <w:rsid w:val="00925506"/>
    <w:rsid w:val="00A07432"/>
    <w:rsid w:val="00A15A76"/>
    <w:rsid w:val="00A47B1B"/>
    <w:rsid w:val="00B11601"/>
    <w:rsid w:val="00B41A7C"/>
    <w:rsid w:val="00B91433"/>
    <w:rsid w:val="00C12E95"/>
    <w:rsid w:val="00C62F89"/>
    <w:rsid w:val="00CE7FAA"/>
    <w:rsid w:val="00D02E53"/>
    <w:rsid w:val="00D13FDA"/>
    <w:rsid w:val="00D35E10"/>
    <w:rsid w:val="00E404C7"/>
    <w:rsid w:val="00E42454"/>
    <w:rsid w:val="00F72925"/>
    <w:rsid w:val="00F76802"/>
    <w:rsid w:val="00F865F0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cp:lastPrinted>2023-01-09T06:43:00Z</cp:lastPrinted>
  <dcterms:created xsi:type="dcterms:W3CDTF">2023-01-05T07:47:00Z</dcterms:created>
  <dcterms:modified xsi:type="dcterms:W3CDTF">2025-02-07T05:22:00Z</dcterms:modified>
</cp:coreProperties>
</file>